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C7F78C" w14:textId="5AC6BA8C" w:rsidR="00447C2D" w:rsidRDefault="00D04BD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EF7264" wp14:editId="480D4D7A">
                <wp:simplePos x="0" y="0"/>
                <wp:positionH relativeFrom="column">
                  <wp:posOffset>-261620</wp:posOffset>
                </wp:positionH>
                <wp:positionV relativeFrom="paragraph">
                  <wp:posOffset>1233805</wp:posOffset>
                </wp:positionV>
                <wp:extent cx="6296025" cy="6619875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661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FB59B" w14:textId="21F8CD40" w:rsidR="00D04BD4" w:rsidRDefault="00D04B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F726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20.6pt;margin-top:97.15pt;width:495.75pt;height:52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" filled="f" stroked="f">
                <v:textbox>
                  <w:txbxContent>
                    <w:p w14:paraId="085FB59B" w14:textId="21F8CD40" w:rsidR="00D04BD4" w:rsidRDefault="00D04BD4"/>
                  </w:txbxContent>
                </v:textbox>
                <w10:wrap type="square"/>
              </v:shape>
            </w:pict>
          </mc:Fallback>
        </mc:AlternateContent>
      </w:r>
    </w:p>
    <w:sectPr w:rsidR="00447C2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1E2B85" w14:textId="77777777" w:rsidR="00DF46D2" w:rsidRDefault="00DF46D2" w:rsidP="00447C2D">
      <w:pPr>
        <w:spacing w:after="0" w:line="240" w:lineRule="auto"/>
      </w:pPr>
      <w:r>
        <w:separator/>
      </w:r>
    </w:p>
  </w:endnote>
  <w:endnote w:type="continuationSeparator" w:id="0">
    <w:p w14:paraId="4E9D9BDA" w14:textId="77777777" w:rsidR="00DF46D2" w:rsidRDefault="00DF46D2" w:rsidP="00447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7838D" w14:textId="77777777" w:rsidR="00447C2D" w:rsidRDefault="00447C2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E1A01" w14:textId="77777777" w:rsidR="00447C2D" w:rsidRDefault="00447C2D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CB7B4" w14:textId="77777777" w:rsidR="00447C2D" w:rsidRDefault="00447C2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4E1765" w14:textId="77777777" w:rsidR="00DF46D2" w:rsidRDefault="00DF46D2" w:rsidP="00447C2D">
      <w:pPr>
        <w:spacing w:after="0" w:line="240" w:lineRule="auto"/>
      </w:pPr>
      <w:r>
        <w:separator/>
      </w:r>
    </w:p>
  </w:footnote>
  <w:footnote w:type="continuationSeparator" w:id="0">
    <w:p w14:paraId="59051059" w14:textId="77777777" w:rsidR="00DF46D2" w:rsidRDefault="00DF46D2" w:rsidP="00447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475C5" w14:textId="18F0B4AC" w:rsidR="00447C2D" w:rsidRDefault="000C72A2">
    <w:pPr>
      <w:pStyle w:val="stBilgi"/>
    </w:pPr>
    <w:r>
      <w:rPr>
        <w:noProof/>
      </w:rPr>
      <w:pict w14:anchorId="654FF3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687797" o:spid="_x0000_s1032" type="#_x0000_t75" style="position:absolute;margin-left:0;margin-top:0;width:594.7pt;height:841.1pt;z-index:-251657216;mso-position-horizontal:center;mso-position-horizontal-relative:margin;mso-position-vertical:center;mso-position-vertical-relative:margin" o:allowincell="f">
          <v:imagedata r:id="rId1" o:title="diş hekimliği fakültesi (7)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63F86" w14:textId="472AB3B3" w:rsidR="00447C2D" w:rsidRDefault="000C72A2">
    <w:pPr>
      <w:pStyle w:val="stBilgi"/>
    </w:pPr>
    <w:r>
      <w:rPr>
        <w:noProof/>
      </w:rPr>
      <w:pict w14:anchorId="4C3CAC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687798" o:spid="_x0000_s1033" type="#_x0000_t75" style="position:absolute;margin-left:0;margin-top:0;width:594.7pt;height:841.1pt;z-index:-251656192;mso-position-horizontal:center;mso-position-horizontal-relative:margin;mso-position-vertical:center;mso-position-vertical-relative:margin" o:allowincell="f">
          <v:imagedata r:id="rId1" o:title="diş hekimliği fakültesi (7)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DAD4E" w14:textId="6AFEEF62" w:rsidR="00447C2D" w:rsidRDefault="000C72A2">
    <w:pPr>
      <w:pStyle w:val="stBilgi"/>
    </w:pPr>
    <w:r>
      <w:rPr>
        <w:noProof/>
      </w:rPr>
      <w:pict w14:anchorId="51327C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687796" o:spid="_x0000_s1031" type="#_x0000_t75" style="position:absolute;margin-left:0;margin-top:0;width:594.7pt;height:841.1pt;z-index:-251658240;mso-position-horizontal:center;mso-position-horizontal-relative:margin;mso-position-vertical:center;mso-position-vertical-relative:margin" o:allowincell="f">
          <v:imagedata r:id="rId1" o:title="diş hekimliği fakültesi (7)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C2D"/>
    <w:rsid w:val="000C72A2"/>
    <w:rsid w:val="001F2398"/>
    <w:rsid w:val="00447C2D"/>
    <w:rsid w:val="00453CDC"/>
    <w:rsid w:val="00876B48"/>
    <w:rsid w:val="00D04BD4"/>
    <w:rsid w:val="00DF4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2E418C"/>
  <w15:chartTrackingRefBased/>
  <w15:docId w15:val="{B87E4EF5-169A-461D-BA87-46E852008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447C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447C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447C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447C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447C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447C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447C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447C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447C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447C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447C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447C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447C2D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447C2D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447C2D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447C2D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447C2D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447C2D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447C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447C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447C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447C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447C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447C2D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447C2D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447C2D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447C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447C2D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447C2D"/>
    <w:rPr>
      <w:b/>
      <w:bCs/>
      <w:smallCaps/>
      <w:color w:val="0F476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447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47C2D"/>
  </w:style>
  <w:style w:type="paragraph" w:styleId="AltBilgi">
    <w:name w:val="footer"/>
    <w:basedOn w:val="Normal"/>
    <w:link w:val="AltBilgiChar"/>
    <w:uiPriority w:val="99"/>
    <w:unhideWhenUsed/>
    <w:rsid w:val="00447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47C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Ozan Kılıç</dc:creator>
  <cp:keywords/>
  <dc:description/>
  <cp:lastModifiedBy>Ozan Kılıç</cp:lastModifiedBy>
  <cp:revision>2</cp:revision>
  <dcterms:created xsi:type="dcterms:W3CDTF">2026-07-02T06:04:00Z</dcterms:created>
  <dcterms:modified xsi:type="dcterms:W3CDTF">2026-07-02T08:42:00Z</dcterms:modified>
</cp:coreProperties>
</file>